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E53C53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0A7136">
        <w:rPr>
          <w:sz w:val="24"/>
          <w:szCs w:val="24"/>
        </w:rPr>
        <w:tab/>
      </w:r>
      <w:r w:rsidR="00F032C5">
        <w:rPr>
          <w:sz w:val="24"/>
          <w:szCs w:val="24"/>
        </w:rPr>
        <w:t xml:space="preserve">                </w:t>
      </w:r>
      <w:r w:rsidR="000A7136">
        <w:rPr>
          <w:sz w:val="24"/>
          <w:szCs w:val="24"/>
        </w:rPr>
        <w:t>«___</w:t>
      </w:r>
      <w:r w:rsidR="006C4C7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A7136">
        <w:rPr>
          <w:sz w:val="24"/>
          <w:szCs w:val="24"/>
        </w:rPr>
        <w:t>_____________________</w:t>
      </w:r>
      <w:r w:rsidR="006E1726" w:rsidRPr="006C4C7C">
        <w:rPr>
          <w:sz w:val="24"/>
          <w:szCs w:val="24"/>
          <w:u w:val="single"/>
        </w:rPr>
        <w:t>20</w:t>
      </w:r>
      <w:r w:rsidR="000A7136">
        <w:rPr>
          <w:sz w:val="24"/>
          <w:szCs w:val="24"/>
          <w:u w:val="single"/>
        </w:rPr>
        <w:t>2</w:t>
      </w:r>
      <w:r w:rsidR="00F032C5">
        <w:rPr>
          <w:sz w:val="24"/>
          <w:szCs w:val="24"/>
          <w:u w:val="single"/>
        </w:rPr>
        <w:t>1</w:t>
      </w:r>
      <w:r w:rsidR="006E1726" w:rsidRPr="006C4C7C">
        <w:rPr>
          <w:sz w:val="24"/>
          <w:szCs w:val="24"/>
          <w:u w:val="single"/>
        </w:rPr>
        <w:t>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0A7136">
        <w:rPr>
          <w:rFonts w:ascii="Times New Roman" w:hAnsi="Times New Roman" w:cs="Times New Roman"/>
          <w:sz w:val="28"/>
          <w:szCs w:val="28"/>
        </w:rPr>
        <w:t>____________</w:t>
      </w:r>
      <w:r w:rsidR="00F032C5">
        <w:rPr>
          <w:rFonts w:ascii="Times New Roman" w:hAnsi="Times New Roman" w:cs="Times New Roman"/>
          <w:sz w:val="28"/>
          <w:szCs w:val="28"/>
        </w:rPr>
        <w:t>______</w:t>
      </w:r>
      <w:r w:rsidR="000A71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0A71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E1726" w:rsidRDefault="000A7136" w:rsidP="006E172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6E1726">
        <w:rPr>
          <w:sz w:val="16"/>
          <w:szCs w:val="16"/>
        </w:rPr>
        <w:t>(должность, ФИО)</w:t>
      </w:r>
    </w:p>
    <w:p w:rsidR="006E1726" w:rsidRDefault="006E1726" w:rsidP="006E1726">
      <w:pPr>
        <w:spacing w:after="0" w:line="240" w:lineRule="auto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 w:rsidR="000F3378"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proofErr w:type="spellStart"/>
      <w:r w:rsidR="00173F58">
        <w:rPr>
          <w:sz w:val="28"/>
          <w:szCs w:val="28"/>
        </w:rPr>
        <w:t>Телепову</w:t>
      </w:r>
      <w:proofErr w:type="spellEnd"/>
      <w:r w:rsidR="000A7136">
        <w:rPr>
          <w:sz w:val="28"/>
          <w:szCs w:val="28"/>
        </w:rPr>
        <w:t xml:space="preserve"> </w:t>
      </w:r>
      <w:r w:rsidR="00173F58">
        <w:rPr>
          <w:sz w:val="28"/>
          <w:szCs w:val="28"/>
        </w:rPr>
        <w:t>Виталию Анатольевичу</w:t>
      </w:r>
      <w:r w:rsidR="008761C8">
        <w:rPr>
          <w:sz w:val="24"/>
          <w:szCs w:val="24"/>
        </w:rPr>
        <w:t>,  паспорт</w:t>
      </w:r>
      <w:r w:rsidR="00DA7F78">
        <w:rPr>
          <w:sz w:val="24"/>
          <w:szCs w:val="24"/>
        </w:rPr>
        <w:t xml:space="preserve"> серии </w:t>
      </w:r>
      <w:r w:rsidR="00173F58">
        <w:rPr>
          <w:sz w:val="24"/>
          <w:szCs w:val="24"/>
        </w:rPr>
        <w:t>57 11</w:t>
      </w:r>
      <w:r w:rsidR="008761C8">
        <w:rPr>
          <w:sz w:val="24"/>
          <w:szCs w:val="24"/>
        </w:rPr>
        <w:t xml:space="preserve"> № </w:t>
      </w:r>
      <w:r w:rsidR="00173F58">
        <w:rPr>
          <w:sz w:val="24"/>
          <w:szCs w:val="24"/>
        </w:rPr>
        <w:t>812482</w:t>
      </w:r>
      <w:r w:rsidRPr="006E1726">
        <w:rPr>
          <w:sz w:val="24"/>
          <w:szCs w:val="24"/>
        </w:rPr>
        <w:t>,</w:t>
      </w:r>
      <w:r w:rsidR="004458D1">
        <w:rPr>
          <w:sz w:val="24"/>
          <w:szCs w:val="24"/>
        </w:rPr>
        <w:t xml:space="preserve"> </w:t>
      </w:r>
      <w:r w:rsidR="00196005">
        <w:rPr>
          <w:sz w:val="24"/>
          <w:szCs w:val="24"/>
        </w:rPr>
        <w:t xml:space="preserve">   </w:t>
      </w:r>
      <w:r w:rsidR="004458D1">
        <w:rPr>
          <w:sz w:val="24"/>
          <w:szCs w:val="24"/>
        </w:rPr>
        <w:t>выдан 1</w:t>
      </w:r>
      <w:r w:rsidR="00173F58">
        <w:rPr>
          <w:sz w:val="24"/>
          <w:szCs w:val="24"/>
        </w:rPr>
        <w:t>4</w:t>
      </w:r>
      <w:r w:rsidR="004458D1">
        <w:rPr>
          <w:sz w:val="24"/>
          <w:szCs w:val="24"/>
        </w:rPr>
        <w:t>.</w:t>
      </w:r>
      <w:r w:rsidR="00173F58">
        <w:rPr>
          <w:sz w:val="24"/>
          <w:szCs w:val="24"/>
        </w:rPr>
        <w:t>12</w:t>
      </w:r>
      <w:r w:rsidR="004458D1">
        <w:rPr>
          <w:sz w:val="24"/>
          <w:szCs w:val="24"/>
        </w:rPr>
        <w:t>.20</w:t>
      </w:r>
      <w:r w:rsidR="00173F58">
        <w:rPr>
          <w:sz w:val="24"/>
          <w:szCs w:val="24"/>
        </w:rPr>
        <w:t xml:space="preserve">11ОУФМС России по Пермскому краю в </w:t>
      </w:r>
      <w:proofErr w:type="gramStart"/>
      <w:r w:rsidR="00173F58">
        <w:rPr>
          <w:sz w:val="24"/>
          <w:szCs w:val="24"/>
        </w:rPr>
        <w:t>г</w:t>
      </w:r>
      <w:proofErr w:type="gramEnd"/>
      <w:r w:rsidR="00173F58">
        <w:rPr>
          <w:sz w:val="24"/>
          <w:szCs w:val="24"/>
        </w:rPr>
        <w:t>.</w:t>
      </w:r>
      <w:r w:rsidR="00C0618D">
        <w:rPr>
          <w:sz w:val="24"/>
          <w:szCs w:val="24"/>
        </w:rPr>
        <w:t xml:space="preserve"> </w:t>
      </w:r>
      <w:r w:rsidR="00173F58">
        <w:rPr>
          <w:sz w:val="24"/>
          <w:szCs w:val="24"/>
        </w:rPr>
        <w:t>Соликамск и Соликамском районе</w:t>
      </w:r>
      <w:r w:rsidR="005B4E76">
        <w:rPr>
          <w:sz w:val="24"/>
          <w:szCs w:val="24"/>
        </w:rPr>
        <w:t>,</w:t>
      </w:r>
      <w:r w:rsidR="00613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представлять его интересы на общем собрании членов </w:t>
      </w:r>
      <w:r w:rsidR="000F3378">
        <w:rPr>
          <w:sz w:val="24"/>
          <w:szCs w:val="24"/>
        </w:rPr>
        <w:t>Ассоциации СРО</w:t>
      </w:r>
      <w:r>
        <w:rPr>
          <w:sz w:val="24"/>
          <w:szCs w:val="24"/>
        </w:rPr>
        <w:t xml:space="preserve"> «СТРОЙГАРАНТ»</w:t>
      </w:r>
      <w:r w:rsidR="00600AB3">
        <w:rPr>
          <w:sz w:val="24"/>
          <w:szCs w:val="24"/>
        </w:rPr>
        <w:t>,</w:t>
      </w:r>
      <w:r w:rsidR="00196005">
        <w:rPr>
          <w:sz w:val="24"/>
          <w:szCs w:val="24"/>
        </w:rPr>
        <w:t xml:space="preserve">           </w:t>
      </w:r>
      <w:r w:rsidR="00600AB3">
        <w:rPr>
          <w:sz w:val="24"/>
          <w:szCs w:val="24"/>
        </w:rPr>
        <w:t xml:space="preserve"> </w:t>
      </w:r>
      <w:r>
        <w:rPr>
          <w:sz w:val="24"/>
          <w:szCs w:val="24"/>
        </w:rPr>
        <w:t>со следующими полномочиями:</w:t>
      </w:r>
    </w:p>
    <w:p w:rsidR="006E1726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EA3F31" w:rsidRDefault="00EA3F31" w:rsidP="00DB11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A3F31" w:rsidRDefault="00EA3F31" w:rsidP="00DB112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</w:t>
      </w:r>
      <w:r w:rsidR="00251A92">
        <w:rPr>
          <w:sz w:val="24"/>
          <w:szCs w:val="24"/>
        </w:rPr>
        <w:t>ствия доверенности до 31.12.20</w:t>
      </w:r>
      <w:r w:rsidR="00F032C5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F032C5" w:rsidRDefault="00F032C5" w:rsidP="006F60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0E2" w:rsidRDefault="006F60E2" w:rsidP="006F60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________________________________/</w:t>
      </w:r>
      <w:r w:rsidR="000A713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2399A" w:rsidRPr="0042399A" w:rsidRDefault="0042399A" w:rsidP="0042399A">
      <w:pPr>
        <w:spacing w:after="0" w:line="240" w:lineRule="auto"/>
        <w:ind w:left="708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Default="00DB1127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F032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26"/>
    <w:rsid w:val="00000581"/>
    <w:rsid w:val="00007269"/>
    <w:rsid w:val="00010655"/>
    <w:rsid w:val="000110AF"/>
    <w:rsid w:val="00012288"/>
    <w:rsid w:val="00012EA5"/>
    <w:rsid w:val="0001331C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2928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136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D45E0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3378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6B59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3F58"/>
    <w:rsid w:val="0017479A"/>
    <w:rsid w:val="0017542A"/>
    <w:rsid w:val="00177D2B"/>
    <w:rsid w:val="00180337"/>
    <w:rsid w:val="001842DD"/>
    <w:rsid w:val="0018753D"/>
    <w:rsid w:val="0019204F"/>
    <w:rsid w:val="0019306C"/>
    <w:rsid w:val="00193EB0"/>
    <w:rsid w:val="00194F89"/>
    <w:rsid w:val="00196005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723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04F5"/>
    <w:rsid w:val="00251A9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62A6"/>
    <w:rsid w:val="00296796"/>
    <w:rsid w:val="00297B8C"/>
    <w:rsid w:val="002A1F3C"/>
    <w:rsid w:val="002A6DD0"/>
    <w:rsid w:val="002A7463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0938"/>
    <w:rsid w:val="003C1E92"/>
    <w:rsid w:val="003C32DE"/>
    <w:rsid w:val="003D3366"/>
    <w:rsid w:val="003D464F"/>
    <w:rsid w:val="003D4743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58D1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2D41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5D81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417B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6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3BFB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4C7C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0E2"/>
    <w:rsid w:val="006F6775"/>
    <w:rsid w:val="00701EB9"/>
    <w:rsid w:val="007026D3"/>
    <w:rsid w:val="00703C0B"/>
    <w:rsid w:val="0070477A"/>
    <w:rsid w:val="00712A8F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14B5"/>
    <w:rsid w:val="0076429D"/>
    <w:rsid w:val="00764942"/>
    <w:rsid w:val="00766CB5"/>
    <w:rsid w:val="00767F44"/>
    <w:rsid w:val="00772D93"/>
    <w:rsid w:val="00773E9D"/>
    <w:rsid w:val="00773F74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4B95"/>
    <w:rsid w:val="007A651C"/>
    <w:rsid w:val="007A67FF"/>
    <w:rsid w:val="007A6F5E"/>
    <w:rsid w:val="007B01DD"/>
    <w:rsid w:val="007B3807"/>
    <w:rsid w:val="007B6A13"/>
    <w:rsid w:val="007B7D7A"/>
    <w:rsid w:val="007B7E43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4238"/>
    <w:rsid w:val="008761C8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6B74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5B78"/>
    <w:rsid w:val="00A8604B"/>
    <w:rsid w:val="00A91B78"/>
    <w:rsid w:val="00A93BCE"/>
    <w:rsid w:val="00A96DFD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8D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3B2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0931"/>
    <w:rsid w:val="00D52165"/>
    <w:rsid w:val="00D52F98"/>
    <w:rsid w:val="00D53B1C"/>
    <w:rsid w:val="00D53E90"/>
    <w:rsid w:val="00D55D60"/>
    <w:rsid w:val="00D56A27"/>
    <w:rsid w:val="00D57BE8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A7F78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0F50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3C53"/>
    <w:rsid w:val="00E55EC5"/>
    <w:rsid w:val="00E60E7F"/>
    <w:rsid w:val="00E6635F"/>
    <w:rsid w:val="00E6718D"/>
    <w:rsid w:val="00E67FAA"/>
    <w:rsid w:val="00E7375A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3F31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32C5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34C0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9AD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tashkinova</cp:lastModifiedBy>
  <cp:revision>10</cp:revision>
  <dcterms:created xsi:type="dcterms:W3CDTF">2019-02-07T06:07:00Z</dcterms:created>
  <dcterms:modified xsi:type="dcterms:W3CDTF">2021-02-15T06:08:00Z</dcterms:modified>
</cp:coreProperties>
</file>